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77" w:rsidRPr="00EB0848" w:rsidRDefault="00465F77" w:rsidP="00465F77">
      <w:pPr>
        <w:jc w:val="right"/>
      </w:pPr>
      <w:r w:rsidRPr="00EB0848">
        <w:t>Sept. 28, 2018</w:t>
      </w:r>
    </w:p>
    <w:p w:rsidR="00465F77" w:rsidRPr="00EB0848" w:rsidRDefault="00465F77" w:rsidP="00465F77">
      <w:r w:rsidRPr="00EB0848">
        <w:t>Dear Parents,</w:t>
      </w:r>
    </w:p>
    <w:p w:rsidR="00465F77" w:rsidRPr="00EB0848" w:rsidRDefault="00465F77" w:rsidP="00465F77">
      <w:r w:rsidRPr="00EB0848">
        <w:t xml:space="preserve">What a </w:t>
      </w:r>
      <w:r w:rsidR="00EB0848" w:rsidRPr="00EB0848">
        <w:t>change in</w:t>
      </w:r>
      <w:r w:rsidRPr="00EB0848">
        <w:t xml:space="preserve"> weather we have had</w:t>
      </w:r>
      <w:r w:rsidR="00EB0848" w:rsidRPr="00EB0848">
        <w:t xml:space="preserve"> this week</w:t>
      </w:r>
      <w:r w:rsidRPr="00EB0848">
        <w:t>!</w:t>
      </w:r>
      <w:r w:rsidR="00EB0848" w:rsidRPr="00EB0848">
        <w:t xml:space="preserve"> Thank you for sending jackets or sweatshirts for your child to wear at recess!</w:t>
      </w:r>
      <w:r w:rsidRPr="00EB0848">
        <w:t xml:space="preserve">  There are many activities happening in October. Be sure to check out the list below!  Remember to visit our class website, as well, as there is lots of helpful information there. (www.koolkindergartenkids.weebly.com)</w:t>
      </w:r>
    </w:p>
    <w:p w:rsidR="00465F77" w:rsidRPr="00EB0848" w:rsidRDefault="00465F77" w:rsidP="00465F77">
      <w:r w:rsidRPr="00EB0848">
        <w:t>Letter sounds we covered this week:  /u/, /l/, /f/, /b/, and /</w:t>
      </w:r>
      <w:proofErr w:type="spellStart"/>
      <w:r w:rsidRPr="00EB0848">
        <w:t>ai</w:t>
      </w:r>
      <w:proofErr w:type="spellEnd"/>
      <w:r w:rsidRPr="00EB0848">
        <w:t xml:space="preserve">/.   The sight words we learned were “and”, “me,” and “you”.  </w:t>
      </w:r>
    </w:p>
    <w:p w:rsidR="00465F77" w:rsidRPr="00EB0848" w:rsidRDefault="00465F77" w:rsidP="00465F77">
      <w:r w:rsidRPr="00EB0848">
        <w:t xml:space="preserve">In </w:t>
      </w:r>
      <w:proofErr w:type="gramStart"/>
      <w:r w:rsidRPr="00EB0848">
        <w:t>Math</w:t>
      </w:r>
      <w:proofErr w:type="gramEnd"/>
      <w:r w:rsidRPr="00EB0848">
        <w:t xml:space="preserve"> we completed our first chapter</w:t>
      </w:r>
      <w:r w:rsidR="004612C8" w:rsidRPr="00EB0848">
        <w:t xml:space="preserve"> in which we </w:t>
      </w:r>
      <w:r w:rsidRPr="00EB0848">
        <w:t xml:space="preserve">learned to identify the numbers </w:t>
      </w:r>
      <w:r w:rsidR="004612C8" w:rsidRPr="00EB0848">
        <w:t>though 5,</w:t>
      </w:r>
      <w:r w:rsidRPr="00EB0848">
        <w:t xml:space="preserve"> as well as to count that many objects and to write those numbers.  We are also working on not only</w:t>
      </w:r>
      <w:r w:rsidR="004612C8" w:rsidRPr="00EB0848">
        <w:t xml:space="preserve"> identifying those numbers, </w:t>
      </w:r>
      <w:proofErr w:type="gramStart"/>
      <w:r w:rsidR="004612C8" w:rsidRPr="00EB0848">
        <w:t>but</w:t>
      </w:r>
      <w:proofErr w:type="gramEnd"/>
      <w:r w:rsidRPr="00EB0848">
        <w:t xml:space="preserve"> really understanding what</w:t>
      </w:r>
      <w:r w:rsidR="004612C8" w:rsidRPr="00EB0848">
        <w:t xml:space="preserve"> they mean.  For example, that </w:t>
      </w:r>
      <w:proofErr w:type="gramStart"/>
      <w:r w:rsidR="004612C8" w:rsidRPr="00EB0848">
        <w:t>5</w:t>
      </w:r>
      <w:proofErr w:type="gramEnd"/>
      <w:r w:rsidR="004612C8" w:rsidRPr="00EB0848">
        <w:t xml:space="preserve"> is a larger number than 3</w:t>
      </w:r>
      <w:r w:rsidRPr="00EB0848">
        <w:t>, and that it has “m</w:t>
      </w:r>
      <w:r w:rsidR="004612C8" w:rsidRPr="00EB0848">
        <w:t xml:space="preserve">ore.” </w:t>
      </w:r>
      <w:proofErr w:type="gramStart"/>
      <w:r w:rsidR="004612C8" w:rsidRPr="00EB0848">
        <w:t>Or</w:t>
      </w:r>
      <w:proofErr w:type="gramEnd"/>
      <w:r w:rsidR="004612C8" w:rsidRPr="00EB0848">
        <w:t xml:space="preserve"> that 4</w:t>
      </w:r>
      <w:r w:rsidRPr="00EB0848">
        <w:t xml:space="preserve"> is less than 5.  It represents “less.” </w:t>
      </w:r>
      <w:r w:rsidR="004612C8" w:rsidRPr="00EB0848">
        <w:t>We will begin working with the numbers 6-10 next week.</w:t>
      </w:r>
    </w:p>
    <w:p w:rsidR="00EB0848" w:rsidRPr="00EB0848" w:rsidRDefault="00EB0848" w:rsidP="00465F77">
      <w:r w:rsidRPr="00EB0848">
        <w:t xml:space="preserve">The </w:t>
      </w:r>
      <w:proofErr w:type="gramStart"/>
      <w:r w:rsidRPr="00EB0848">
        <w:t>ladies</w:t>
      </w:r>
      <w:proofErr w:type="gramEnd"/>
      <w:r w:rsidRPr="00EB0848">
        <w:t xml:space="preserve"> in the library are hearing from the students that they sometimes return their library book without reading it.  Please be sure to take a minute to check your child’s bag each night and to take just a few minutes out of your busy schedule to share a book or two together. They grow up so quickly and it </w:t>
      </w:r>
      <w:proofErr w:type="gramStart"/>
      <w:r w:rsidRPr="00EB0848">
        <w:t>won’t</w:t>
      </w:r>
      <w:proofErr w:type="gramEnd"/>
      <w:r w:rsidRPr="00EB0848">
        <w:t xml:space="preserve"> be long before they won’t need you to read to them anymore! </w:t>
      </w:r>
      <w:proofErr w:type="gramStart"/>
      <w:r w:rsidRPr="00EB0848">
        <w:t>Plus</w:t>
      </w:r>
      <w:proofErr w:type="gramEnd"/>
      <w:r w:rsidRPr="00EB0848">
        <w:t>, being read to at home is a huge predictor in a child’s reading success! It is a simple and enjoyable way to give them an academic boost!</w:t>
      </w:r>
    </w:p>
    <w:p w:rsidR="00EB0848" w:rsidRPr="00EB0848" w:rsidRDefault="00465F77" w:rsidP="00465F77">
      <w:r w:rsidRPr="00EB0848">
        <w:t>Next week:</w:t>
      </w:r>
    </w:p>
    <w:p w:rsidR="00465F77" w:rsidRPr="00EB0848" w:rsidRDefault="00465F77" w:rsidP="00465F77">
      <w:r w:rsidRPr="00EB0848">
        <w:t>*</w:t>
      </w:r>
      <w:r w:rsidR="004E7DA2" w:rsidRPr="00EB0848">
        <w:rPr>
          <w:u w:val="single"/>
        </w:rPr>
        <w:t>Monday, Oct. 1</w:t>
      </w:r>
      <w:r w:rsidR="004E7DA2" w:rsidRPr="00EB0848">
        <w:t>, will</w:t>
      </w:r>
      <w:r w:rsidRPr="00EB0848">
        <w:t xml:space="preserve"> be “</w:t>
      </w:r>
      <w:r w:rsidRPr="00EB0848">
        <w:rPr>
          <w:b/>
          <w:u w:val="single"/>
        </w:rPr>
        <w:t>Wear Blue Day</w:t>
      </w:r>
      <w:r w:rsidRPr="00EB0848">
        <w:t>” in honor of National Bullying Prevention Month.</w:t>
      </w:r>
    </w:p>
    <w:p w:rsidR="004E7DA2" w:rsidRPr="00EB0848" w:rsidRDefault="00465F77" w:rsidP="004E7DA2">
      <w:r w:rsidRPr="00EB0848">
        <w:t>*</w:t>
      </w:r>
      <w:r w:rsidR="004E7DA2" w:rsidRPr="00EB0848">
        <w:rPr>
          <w:u w:val="single"/>
        </w:rPr>
        <w:t>Wednesday, Oct. 3</w:t>
      </w:r>
      <w:r w:rsidRPr="00EB0848">
        <w:t>, will be “</w:t>
      </w:r>
      <w:r w:rsidRPr="00EB0848">
        <w:rPr>
          <w:b/>
          <w:u w:val="single"/>
        </w:rPr>
        <w:t>Wear Your Workout Clothes Day</w:t>
      </w:r>
      <w:r w:rsidRPr="00EB0848">
        <w:t>” to celebrate Fall Fitness Day.  All students and staff will be taking a long walk around the school grounds</w:t>
      </w:r>
      <w:r w:rsidR="004E7DA2" w:rsidRPr="00EB0848">
        <w:t>.</w:t>
      </w:r>
    </w:p>
    <w:p w:rsidR="00465F77" w:rsidRPr="00EB0848" w:rsidRDefault="004E7DA2" w:rsidP="00465F77">
      <w:r w:rsidRPr="00EB0848">
        <w:t>*</w:t>
      </w:r>
      <w:r w:rsidRPr="00EB0848">
        <w:rPr>
          <w:u w:val="single"/>
        </w:rPr>
        <w:t>Friday, Oct. 5</w:t>
      </w:r>
      <w:r w:rsidRPr="00EB0848">
        <w:t xml:space="preserve">, Mrs. </w:t>
      </w:r>
      <w:proofErr w:type="spellStart"/>
      <w:r w:rsidRPr="00EB0848">
        <w:t>Phalen</w:t>
      </w:r>
      <w:proofErr w:type="spellEnd"/>
      <w:r w:rsidRPr="00EB0848">
        <w:t xml:space="preserve"> will be teaching the class so that I can be in my office to do the individual testing of each student that </w:t>
      </w:r>
      <w:proofErr w:type="gramStart"/>
      <w:r w:rsidRPr="00EB0848">
        <w:t>is required</w:t>
      </w:r>
      <w:proofErr w:type="gramEnd"/>
      <w:r w:rsidRPr="00EB0848">
        <w:t xml:space="preserve"> by the state.  It </w:t>
      </w:r>
      <w:proofErr w:type="gramStart"/>
      <w:r w:rsidRPr="00EB0848">
        <w:t>is called</w:t>
      </w:r>
      <w:proofErr w:type="gramEnd"/>
      <w:r w:rsidRPr="00EB0848">
        <w:t xml:space="preserve"> the FAST test.  I will fill you in on all the details at conferences. Just know that there will be a sub that day.  </w:t>
      </w:r>
    </w:p>
    <w:p w:rsidR="00465F77" w:rsidRPr="00EB0848" w:rsidRDefault="00465F77" w:rsidP="00465F77">
      <w:r w:rsidRPr="00EB0848">
        <w:t>Looking ahead:</w:t>
      </w:r>
    </w:p>
    <w:p w:rsidR="00465F77" w:rsidRPr="00EB0848" w:rsidRDefault="00465F77" w:rsidP="00465F77">
      <w:r w:rsidRPr="00EB0848">
        <w:t>*</w:t>
      </w:r>
      <w:r w:rsidRPr="00EB0848">
        <w:rPr>
          <w:b/>
          <w:u w:val="single"/>
        </w:rPr>
        <w:t>Open House</w:t>
      </w:r>
      <w:r w:rsidRPr="00EB0848">
        <w:t xml:space="preserve"> will be held </w:t>
      </w:r>
      <w:r w:rsidR="004E7DA2" w:rsidRPr="00EB0848">
        <w:rPr>
          <w:u w:val="single"/>
        </w:rPr>
        <w:t xml:space="preserve">Monday October </w:t>
      </w:r>
      <w:proofErr w:type="gramStart"/>
      <w:r w:rsidR="004E7DA2" w:rsidRPr="00EB0848">
        <w:rPr>
          <w:u w:val="single"/>
        </w:rPr>
        <w:t>8</w:t>
      </w:r>
      <w:r w:rsidRPr="00EB0848">
        <w:rPr>
          <w:u w:val="single"/>
        </w:rPr>
        <w:t>th</w:t>
      </w:r>
      <w:proofErr w:type="gramEnd"/>
      <w:r w:rsidRPr="00EB0848">
        <w:t>, from 6:00-7:30PM.  Looking forward to seeing everyone!  Please note that this is a time for you to spend looking around the room with your child.  They will be your “tour guide” as you follow the list of things to look at in the room.  Please save any specific concerns or issues that deal specifically with your child for parent teacher conferences or another time when we can talk privately.  Thank you!</w:t>
      </w:r>
    </w:p>
    <w:p w:rsidR="00465F77" w:rsidRPr="00EB0848" w:rsidRDefault="00465F77" w:rsidP="00465F77">
      <w:r w:rsidRPr="00EB0848">
        <w:t xml:space="preserve">*In honor of Fire Prevention Month we will be </w:t>
      </w:r>
      <w:r w:rsidR="004E7DA2" w:rsidRPr="00EB0848">
        <w:t>going</w:t>
      </w:r>
      <w:r w:rsidRPr="00EB0848">
        <w:t xml:space="preserve"> to the Clear Lake fire station </w:t>
      </w:r>
      <w:r w:rsidR="004E7DA2" w:rsidRPr="00EB0848">
        <w:t xml:space="preserve">on Friday, Oct. </w:t>
      </w:r>
      <w:proofErr w:type="gramStart"/>
      <w:r w:rsidR="004E7DA2" w:rsidRPr="00EB0848">
        <w:t>12</w:t>
      </w:r>
      <w:r w:rsidRPr="00EB0848">
        <w:rPr>
          <w:vertAlign w:val="superscript"/>
        </w:rPr>
        <w:t>th</w:t>
      </w:r>
      <w:proofErr w:type="gramEnd"/>
      <w:r w:rsidRPr="00EB0848">
        <w:t xml:space="preserve">. </w:t>
      </w:r>
    </w:p>
    <w:p w:rsidR="004E7DA2" w:rsidRPr="00EB0848" w:rsidRDefault="00465F77" w:rsidP="004E7DA2">
      <w:r w:rsidRPr="00EB0848">
        <w:t>*Pic</w:t>
      </w:r>
      <w:r w:rsidR="004E7DA2" w:rsidRPr="00EB0848">
        <w:t xml:space="preserve">ture Re-take day will be Oct. </w:t>
      </w:r>
      <w:proofErr w:type="gramStart"/>
      <w:r w:rsidR="004E7DA2" w:rsidRPr="00EB0848">
        <w:t>23rd</w:t>
      </w:r>
      <w:proofErr w:type="gramEnd"/>
      <w:r w:rsidRPr="00EB0848">
        <w:t>.</w:t>
      </w:r>
    </w:p>
    <w:p w:rsidR="00465F77" w:rsidRPr="00EB0848" w:rsidRDefault="004E7DA2" w:rsidP="00465F77">
      <w:r w:rsidRPr="00EB0848">
        <w:t xml:space="preserve"> *Our Fall Festival will be held on Oct. </w:t>
      </w:r>
      <w:proofErr w:type="gramStart"/>
      <w:r w:rsidRPr="00EB0848">
        <w:t>31st</w:t>
      </w:r>
      <w:proofErr w:type="gramEnd"/>
      <w:r w:rsidRPr="00EB0848">
        <w:t xml:space="preserve">. Your child </w:t>
      </w:r>
      <w:proofErr w:type="gramStart"/>
      <w:r w:rsidRPr="00EB0848">
        <w:t>will be allowed</w:t>
      </w:r>
      <w:proofErr w:type="gramEnd"/>
      <w:r w:rsidRPr="00EB0848">
        <w:t xml:space="preserve"> to wear a costume!  </w:t>
      </w:r>
    </w:p>
    <w:p w:rsidR="00465F77" w:rsidRPr="00EB0848" w:rsidRDefault="004E7DA2" w:rsidP="00465F77">
      <w:r w:rsidRPr="00EB0848">
        <w:t>* Tuesday, Nov.6, and Thursday, Nov. 8</w:t>
      </w:r>
      <w:r w:rsidR="00465F77" w:rsidRPr="00EB0848">
        <w:t xml:space="preserve">, will be Parent Teacher Conferences.  </w:t>
      </w:r>
      <w:r w:rsidRPr="00EB0848">
        <w:t>More info will be coming on this in the next few weeks.</w:t>
      </w:r>
    </w:p>
    <w:p w:rsidR="00465F77" w:rsidRPr="00EB0848" w:rsidRDefault="00465F77" w:rsidP="00465F77">
      <w:r w:rsidRPr="00EB0848">
        <w:t>****Remember that all of these dates can be found on the calendar on our class website, as well</w:t>
      </w:r>
      <w:proofErr w:type="gramStart"/>
      <w:r w:rsidRPr="00EB0848">
        <w:t>!*</w:t>
      </w:r>
      <w:proofErr w:type="gramEnd"/>
      <w:r w:rsidRPr="00EB0848">
        <w:t>***</w:t>
      </w:r>
      <w:bookmarkStart w:id="0" w:name="_GoBack"/>
      <w:bookmarkEnd w:id="0"/>
    </w:p>
    <w:p w:rsidR="004E7DA2" w:rsidRPr="00EB0848" w:rsidRDefault="00465F77" w:rsidP="00465F77">
      <w:r w:rsidRPr="00EB0848">
        <w:t xml:space="preserve">Have a great weekend!                              </w:t>
      </w:r>
    </w:p>
    <w:p w:rsidR="00465F77" w:rsidRPr="00EB0848" w:rsidRDefault="00465F77" w:rsidP="00465F77">
      <w:r w:rsidRPr="00EB0848">
        <w:t>Mrs. Streblow</w:t>
      </w:r>
    </w:p>
    <w:p w:rsidR="00653F74" w:rsidRPr="00EB0848" w:rsidRDefault="00EB0848"/>
    <w:sectPr w:rsidR="00653F74" w:rsidRPr="00EB0848" w:rsidSect="00E86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25"/>
    <w:rsid w:val="000D1825"/>
    <w:rsid w:val="001A7AE6"/>
    <w:rsid w:val="004612C8"/>
    <w:rsid w:val="00465F77"/>
    <w:rsid w:val="004E7DA2"/>
    <w:rsid w:val="00DC596D"/>
    <w:rsid w:val="00EB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54FB"/>
  <w15:chartTrackingRefBased/>
  <w15:docId w15:val="{568C321F-99B5-44C4-B5C4-8CCCB30B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4</cp:revision>
  <dcterms:created xsi:type="dcterms:W3CDTF">2018-09-25T12:49:00Z</dcterms:created>
  <dcterms:modified xsi:type="dcterms:W3CDTF">2018-09-27T17:18:00Z</dcterms:modified>
</cp:coreProperties>
</file>