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02" w:rsidRPr="00F45062" w:rsidRDefault="003D4B02" w:rsidP="003D4B02">
      <w:pPr>
        <w:jc w:val="right"/>
      </w:pPr>
      <w:r w:rsidRPr="00F45062">
        <w:t>March 29, 2019</w:t>
      </w:r>
    </w:p>
    <w:p w:rsidR="003D4B02" w:rsidRPr="00F45062" w:rsidRDefault="003D4B02" w:rsidP="003D4B02">
      <w:r w:rsidRPr="00F45062">
        <w:t>Dear Parents,</w:t>
      </w:r>
    </w:p>
    <w:p w:rsidR="003D4B02" w:rsidRPr="00F45062" w:rsidRDefault="003D4B02" w:rsidP="003D4B02">
      <w:r w:rsidRPr="00F45062">
        <w:t xml:space="preserve">It sure has been nice to have a “regular” schedule this week!  We </w:t>
      </w:r>
      <w:proofErr w:type="gramStart"/>
      <w:r w:rsidRPr="00F45062">
        <w:t>are all loving</w:t>
      </w:r>
      <w:proofErr w:type="gramEnd"/>
      <w:r w:rsidRPr="00F45062">
        <w:t xml:space="preserve"> this weather, too!  I know the kids are anxious to shed all of their winter gear, but please continue to send your child’s boots to school, as our playground is still very wet and muddy. Snow pants </w:t>
      </w:r>
      <w:proofErr w:type="gramStart"/>
      <w:r w:rsidRPr="00F45062">
        <w:t>are no longer needed</w:t>
      </w:r>
      <w:proofErr w:type="gramEnd"/>
      <w:r w:rsidRPr="00F45062">
        <w:t xml:space="preserve"> unless your child chooses to wear them or if we should happen to get any more of that nasty “s” word! (Snow!) Several of my friends have also started to bring only a sweatshirt to use as their coat. Please remind your child that they need to wear a jacket or coat every day until further notice! Thank you!</w:t>
      </w:r>
    </w:p>
    <w:p w:rsidR="003D4B02" w:rsidRPr="00F45062" w:rsidRDefault="003D4B02" w:rsidP="003D4B02">
      <w:r w:rsidRPr="00F45062">
        <w:t xml:space="preserve">Today I am also sending home a </w:t>
      </w:r>
      <w:r w:rsidR="00F45062" w:rsidRPr="00F45062">
        <w:t>paper with sentences on the front and back.</w:t>
      </w:r>
      <w:r w:rsidRPr="00F45062">
        <w:t xml:space="preserve"> </w:t>
      </w:r>
      <w:r w:rsidR="00F45062" w:rsidRPr="00F45062">
        <w:t xml:space="preserve">The </w:t>
      </w:r>
      <w:r w:rsidRPr="00F45062">
        <w:t xml:space="preserve">sentences </w:t>
      </w:r>
      <w:proofErr w:type="gramStart"/>
      <w:r w:rsidR="00F45062" w:rsidRPr="00F45062">
        <w:t xml:space="preserve">are </w:t>
      </w:r>
      <w:r w:rsidRPr="00F45062">
        <w:t>made up</w:t>
      </w:r>
      <w:proofErr w:type="gramEnd"/>
      <w:r w:rsidRPr="00F45062">
        <w:t xml:space="preserve"> of all of our sight words. </w:t>
      </w:r>
      <w:r w:rsidR="00F45062" w:rsidRPr="00F45062">
        <w:t xml:space="preserve">I am also sending a purple sheet with instructions. </w:t>
      </w:r>
      <w:r w:rsidRPr="00F45062">
        <w:t xml:space="preserve"> </w:t>
      </w:r>
      <w:r w:rsidR="0061560B" w:rsidRPr="00F45062">
        <w:t xml:space="preserve">(I will also post this on our class website under the documents tab.) </w:t>
      </w:r>
      <w:r w:rsidRPr="00F45062">
        <w:t>By having your child read the sentences, it allows them to practice the sight words</w:t>
      </w:r>
      <w:r w:rsidR="00F45062" w:rsidRPr="00F45062">
        <w:t>,</w:t>
      </w:r>
      <w:r w:rsidRPr="00F45062">
        <w:t xml:space="preserve"> as well as practicing to make their reading more fluent. When children first learn to read they </w:t>
      </w:r>
      <w:r w:rsidR="00405655" w:rsidRPr="00F45062">
        <w:t>often must</w:t>
      </w:r>
      <w:r w:rsidRPr="00F45062">
        <w:t xml:space="preserve"> read one word at a time.   In class</w:t>
      </w:r>
      <w:r w:rsidR="00405655" w:rsidRPr="00F45062">
        <w:t>,</w:t>
      </w:r>
      <w:r w:rsidRPr="00F45062">
        <w:t xml:space="preserve"> we call that robot reading.  </w:t>
      </w:r>
      <w:r w:rsidR="0061560B" w:rsidRPr="00F45062">
        <w:t xml:space="preserve">My hope is that by </w:t>
      </w:r>
      <w:r w:rsidR="00405655" w:rsidRPr="00F45062">
        <w:t xml:space="preserve">practicing reading these sentences </w:t>
      </w:r>
      <w:r w:rsidR="0061560B" w:rsidRPr="00F45062">
        <w:t>the students will</w:t>
      </w:r>
      <w:r w:rsidR="00405655" w:rsidRPr="00F45062">
        <w:t xml:space="preserve"> begin to read more fluently.  </w:t>
      </w:r>
      <w:r w:rsidRPr="00F45062">
        <w:t>Let me know if you have any questions about this.</w:t>
      </w:r>
    </w:p>
    <w:p w:rsidR="003D4B02" w:rsidRPr="00F45062" w:rsidRDefault="003D4B02" w:rsidP="003D4B02">
      <w:r w:rsidRPr="00F45062">
        <w:t xml:space="preserve">Our snack cupboard is almost bare!  If everyone would donate just one or two items, we should be able to get through the rest of the school year!  Thank you so much for your willingness to </w:t>
      </w:r>
      <w:proofErr w:type="gramStart"/>
      <w:r w:rsidRPr="00F45062">
        <w:t>help out</w:t>
      </w:r>
      <w:proofErr w:type="gramEnd"/>
      <w:r w:rsidRPr="00F45062">
        <w:t>!</w:t>
      </w:r>
    </w:p>
    <w:p w:rsidR="00405655" w:rsidRPr="00F45062" w:rsidRDefault="0061560B" w:rsidP="003D4B02">
      <w:r w:rsidRPr="00F45062">
        <w:t>Remember that for the remainder of the school year there will no longer be early dismissals on Wednesdays.</w:t>
      </w:r>
    </w:p>
    <w:p w:rsidR="00F45062" w:rsidRPr="00F45062" w:rsidRDefault="0061560B" w:rsidP="003D4B02">
      <w:r w:rsidRPr="00F45062">
        <w:t xml:space="preserve">I have a few extra Shrine Circus passes. If you could use them, please let me know.  Just remember that each child pass </w:t>
      </w:r>
      <w:proofErr w:type="gramStart"/>
      <w:r w:rsidRPr="00F45062">
        <w:t>must be used</w:t>
      </w:r>
      <w:proofErr w:type="gramEnd"/>
      <w:r w:rsidRPr="00F45062">
        <w:t xml:space="preserve"> in conjunction with a paid adult ticket.</w:t>
      </w:r>
    </w:p>
    <w:p w:rsidR="00F45062" w:rsidRPr="00F45062" w:rsidRDefault="00F45062" w:rsidP="003D4B02">
      <w:r w:rsidRPr="00F45062">
        <w:t>Next week I am going to begin a new reward system with the students.  It is an app and website called “Class Dojo.” Each child will have a friendly monster as their “character” and when they behave well I can give their monster points.  I can also take away points for misbehavior.  As the students earn points in increments of 10, they will earn a simple reward.  I just wanted to let you know in case your child mentions Class Dojo or their “monster!”</w:t>
      </w:r>
    </w:p>
    <w:p w:rsidR="004B74D4" w:rsidRPr="00F45062" w:rsidRDefault="004B74D4" w:rsidP="003D4B02">
      <w:r w:rsidRPr="00F45062">
        <w:t>Looking ahead:</w:t>
      </w:r>
    </w:p>
    <w:p w:rsidR="004B74D4" w:rsidRPr="00F45062" w:rsidRDefault="004B74D4" w:rsidP="004B74D4">
      <w:pPr>
        <w:rPr>
          <w:rFonts w:cstheme="minorHAnsi"/>
        </w:rPr>
      </w:pPr>
      <w:r w:rsidRPr="00F45062">
        <w:rPr>
          <w:b/>
          <w:u w:val="single"/>
        </w:rPr>
        <w:t>Wednesday, April 24</w:t>
      </w:r>
      <w:r w:rsidR="00A24F14" w:rsidRPr="00F45062">
        <w:t>-</w:t>
      </w:r>
      <w:r w:rsidRPr="00F45062">
        <w:t xml:space="preserve"> </w:t>
      </w:r>
      <w:r w:rsidRPr="00174A15">
        <w:rPr>
          <w:rFonts w:cstheme="minorHAnsi"/>
          <w:b/>
          <w:sz w:val="36"/>
          <w:szCs w:val="36"/>
          <w:u w:val="single"/>
        </w:rPr>
        <w:t>No class for current Kindergarten students</w:t>
      </w:r>
      <w:r w:rsidRPr="00F45062">
        <w:rPr>
          <w:rFonts w:cstheme="minorHAnsi"/>
        </w:rPr>
        <w:t xml:space="preserve"> so that we can welcome next year’s class at Kindergarten Round-Up.</w:t>
      </w:r>
    </w:p>
    <w:p w:rsidR="004B74D4" w:rsidRPr="00F45062" w:rsidRDefault="004B74D4" w:rsidP="004B74D4">
      <w:pPr>
        <w:rPr>
          <w:rFonts w:cstheme="minorHAnsi"/>
        </w:rPr>
      </w:pPr>
      <w:r w:rsidRPr="00F45062">
        <w:rPr>
          <w:rFonts w:cstheme="minorHAnsi"/>
          <w:b/>
          <w:u w:val="single"/>
        </w:rPr>
        <w:t>Thursday, May 16</w:t>
      </w:r>
      <w:r w:rsidRPr="00F45062">
        <w:rPr>
          <w:rFonts w:cstheme="minorHAnsi"/>
        </w:rPr>
        <w:t>- Kindergarten music program 6:30 PM</w:t>
      </w:r>
      <w:bookmarkStart w:id="0" w:name="_GoBack"/>
      <w:bookmarkEnd w:id="0"/>
    </w:p>
    <w:p w:rsidR="004B74D4" w:rsidRPr="00F45062" w:rsidRDefault="004B74D4" w:rsidP="004B74D4">
      <w:pPr>
        <w:rPr>
          <w:rFonts w:cstheme="minorHAnsi"/>
        </w:rPr>
      </w:pPr>
      <w:r w:rsidRPr="00F45062">
        <w:rPr>
          <w:rFonts w:cstheme="minorHAnsi"/>
          <w:b/>
          <w:u w:val="single"/>
        </w:rPr>
        <w:t>Monday, May 27</w:t>
      </w:r>
      <w:r w:rsidRPr="00F45062">
        <w:rPr>
          <w:rFonts w:cstheme="minorHAnsi"/>
        </w:rPr>
        <w:t>- Memorial Day-No school</w:t>
      </w:r>
    </w:p>
    <w:p w:rsidR="004B74D4" w:rsidRPr="00F45062" w:rsidRDefault="00A24F14" w:rsidP="004B74D4">
      <w:pPr>
        <w:rPr>
          <w:rFonts w:cstheme="minorHAnsi"/>
        </w:rPr>
      </w:pPr>
      <w:r w:rsidRPr="00F45062">
        <w:rPr>
          <w:rFonts w:cstheme="minorHAnsi"/>
          <w:b/>
          <w:u w:val="single"/>
        </w:rPr>
        <w:t>Friday, May 31</w:t>
      </w:r>
      <w:r w:rsidR="004B74D4" w:rsidRPr="00F45062">
        <w:rPr>
          <w:rFonts w:cstheme="minorHAnsi"/>
        </w:rPr>
        <w:t>- Last day of school!</w:t>
      </w:r>
    </w:p>
    <w:p w:rsidR="004B74D4" w:rsidRPr="00F45062" w:rsidRDefault="004B74D4" w:rsidP="003D4B02"/>
    <w:p w:rsidR="00F47CC0" w:rsidRPr="00F45062" w:rsidRDefault="00F47CC0" w:rsidP="003D4B02">
      <w:r w:rsidRPr="00F45062">
        <w:t>Have a wonderful weekend!</w:t>
      </w:r>
    </w:p>
    <w:p w:rsidR="00653F74" w:rsidRPr="00F45062" w:rsidRDefault="00F47CC0">
      <w:r w:rsidRPr="00F45062">
        <w:t>Mrs. Streblow</w:t>
      </w:r>
    </w:p>
    <w:sectPr w:rsidR="00653F74" w:rsidRPr="00F45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16"/>
    <w:rsid w:val="00174A15"/>
    <w:rsid w:val="001A7AE6"/>
    <w:rsid w:val="003D4B02"/>
    <w:rsid w:val="00405655"/>
    <w:rsid w:val="004B74D4"/>
    <w:rsid w:val="0061560B"/>
    <w:rsid w:val="00843274"/>
    <w:rsid w:val="00A24F14"/>
    <w:rsid w:val="00DC596D"/>
    <w:rsid w:val="00E47F16"/>
    <w:rsid w:val="00F45062"/>
    <w:rsid w:val="00F4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5F0D"/>
  <w15:chartTrackingRefBased/>
  <w15:docId w15:val="{33255BCE-D698-4610-927A-E5393945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8</cp:revision>
  <dcterms:created xsi:type="dcterms:W3CDTF">2019-03-28T01:59:00Z</dcterms:created>
  <dcterms:modified xsi:type="dcterms:W3CDTF">2019-03-28T20:34:00Z</dcterms:modified>
</cp:coreProperties>
</file>