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4E" w:rsidRDefault="00A0444E" w:rsidP="00A0444E">
      <w:pPr>
        <w:jc w:val="right"/>
      </w:pPr>
      <w:r>
        <w:t>Dec. 6, 2019</w:t>
      </w:r>
    </w:p>
    <w:p w:rsidR="00A0444E" w:rsidRDefault="00A0444E" w:rsidP="00A0444E">
      <w:r>
        <w:t>Dear Parents,</w:t>
      </w:r>
    </w:p>
    <w:p w:rsidR="00A0444E" w:rsidRDefault="00A0444E" w:rsidP="00A0444E">
      <w:r>
        <w:t xml:space="preserve">One </w:t>
      </w:r>
      <w:proofErr w:type="gramStart"/>
      <w:r>
        <w:t>more quick</w:t>
      </w:r>
      <w:proofErr w:type="gramEnd"/>
      <w:r>
        <w:t xml:space="preserve"> reminder that your child needs to have their winter gear with them every day.  Your child is welcome to leave their boots and snow pants in their locker overnight.  (If they do this, I will still send them home occasionally to </w:t>
      </w:r>
      <w:proofErr w:type="gramStart"/>
      <w:r>
        <w:t>be laundered</w:t>
      </w:r>
      <w:proofErr w:type="gramEnd"/>
      <w:r>
        <w:t>!) Students may also carry their boots and snow pants home in a bag, or the students may wear them home.  Just let me know if you have a preference, otherwise I will leave it up to the child!  I cannot stress enough how helpful it is if you label all of your child’s belongings with their name.  This simple act could save you from having to go purchase new winter gear for your child when it is left behind or dropped!  Also, please remember to send a pair of shoes in your child’s bag for them to wear in the classroom if they wear their boots to school.</w:t>
      </w:r>
    </w:p>
    <w:p w:rsidR="00A0444E" w:rsidRDefault="00A0444E" w:rsidP="00A0444E">
      <w:r>
        <w:t xml:space="preserve">In Math class, we finished up with the teen numbers and our second workbook.  Both this week and next, we are working on a Christmas Math Journal. It has story problems that we are solving together.   We have also been busy with several different Christmas craft projects to decorate our room.  In reading this week our new sight words were “be,” “by,” and “some.”  </w:t>
      </w:r>
    </w:p>
    <w:p w:rsidR="003472CF" w:rsidRDefault="003472CF" w:rsidP="00A0444E">
      <w:r>
        <w:t xml:space="preserve">I will place one last book order before Christmas on Monday, Dec. 9.  I do not have any paper order forms this month, so please go online to place your order. Remember that books make great stocking stuffers or “fillers”! Here is the link to Scholastic’s website:  </w:t>
      </w:r>
      <w:hyperlink r:id="rId4" w:history="1">
        <w:r w:rsidRPr="00FD79AE">
          <w:rPr>
            <w:rStyle w:val="Hyperlink"/>
          </w:rPr>
          <w:t>www.clubs.scholastic.com</w:t>
        </w:r>
      </w:hyperlink>
      <w:r>
        <w:t xml:space="preserve">  </w:t>
      </w:r>
      <w:proofErr w:type="gramStart"/>
      <w:r>
        <w:t>Our</w:t>
      </w:r>
      <w:proofErr w:type="gramEnd"/>
      <w:r>
        <w:t xml:space="preserve"> classroom code is GKYH2. Thank you!</w:t>
      </w:r>
    </w:p>
    <w:p w:rsidR="00A0444E" w:rsidRDefault="00A0444E" w:rsidP="00A0444E">
      <w:r>
        <w:t>Looking ahead:</w:t>
      </w:r>
    </w:p>
    <w:p w:rsidR="00A0444E" w:rsidRDefault="008F7CE4" w:rsidP="00A0444E">
      <w:r>
        <w:t>Monday, December 16</w:t>
      </w:r>
      <w:r w:rsidR="00A0444E">
        <w:t>:  All donated supplies for our December projects need to be at school</w:t>
      </w:r>
      <w:r>
        <w:t>. (Except the marshmallows and chocolate milk!-We need those on Dec. 13!) Thank you!</w:t>
      </w:r>
    </w:p>
    <w:p w:rsidR="00A0444E" w:rsidRDefault="008F7CE4" w:rsidP="00A0444E">
      <w:r>
        <w:t>Friday, December 13</w:t>
      </w:r>
      <w:r w:rsidR="00A0444E">
        <w:t xml:space="preserve">:  Polar Express Day- Students may wear pajamas on this day. (Please remember </w:t>
      </w:r>
      <w:proofErr w:type="gramStart"/>
      <w:r w:rsidR="00A0444E">
        <w:t>to still send</w:t>
      </w:r>
      <w:proofErr w:type="gramEnd"/>
      <w:r w:rsidR="00A0444E">
        <w:t xml:space="preserve"> appropriate clothes for outside recess!) We will be watching the movie “The Polar Express” and will be enjoying popcorn and hot chocolate.  </w:t>
      </w:r>
    </w:p>
    <w:p w:rsidR="00A0444E" w:rsidRDefault="008F7CE4" w:rsidP="00A0444E">
      <w:r>
        <w:t>Friday, December 20</w:t>
      </w:r>
      <w:r w:rsidR="00A0444E">
        <w:t>:  Our classroom Christm</w:t>
      </w:r>
      <w:r w:rsidR="00D7095E">
        <w:t xml:space="preserve">as party </w:t>
      </w:r>
      <w:proofErr w:type="gramStart"/>
      <w:r w:rsidR="00D7095E">
        <w:t>will be held</w:t>
      </w:r>
      <w:proofErr w:type="gramEnd"/>
      <w:r w:rsidR="00D7095E">
        <w:t xml:space="preserve"> from 1:00</w:t>
      </w:r>
      <w:bookmarkStart w:id="0" w:name="_GoBack"/>
      <w:bookmarkEnd w:id="0"/>
      <w:r w:rsidR="00A0444E">
        <w:t xml:space="preserve">-1:30 with a </w:t>
      </w:r>
      <w:r w:rsidR="00A0444E">
        <w:rPr>
          <w:u w:val="single"/>
        </w:rPr>
        <w:t xml:space="preserve">1:45 dismissal </w:t>
      </w:r>
      <w:r w:rsidR="00A0444E">
        <w:t xml:space="preserve">time.  All are welcome to join us. </w:t>
      </w:r>
      <w:proofErr w:type="gramStart"/>
      <w:r w:rsidR="00A0444E">
        <w:t xml:space="preserve">Those who signed up to be on the party committee should have been contacted </w:t>
      </w:r>
      <w:r>
        <w:t>by the party chairperson</w:t>
      </w:r>
      <w:proofErr w:type="gramEnd"/>
      <w:r>
        <w:t xml:space="preserve"> this week.</w:t>
      </w:r>
    </w:p>
    <w:p w:rsidR="00A0444E" w:rsidRDefault="008F7CE4" w:rsidP="00A0444E">
      <w:r>
        <w:t>Monday, Dec. 23-Thur</w:t>
      </w:r>
      <w:r w:rsidR="00A0444E">
        <w:t xml:space="preserve">sday, Jan. 2- No School--Christmas break.  Classes will begin again on </w:t>
      </w:r>
      <w:r>
        <w:t>Fri</w:t>
      </w:r>
      <w:r w:rsidR="00A0444E">
        <w:t>day, Ja</w:t>
      </w:r>
      <w:r>
        <w:t>nuary 3</w:t>
      </w:r>
      <w:r w:rsidR="00A0444E">
        <w:t xml:space="preserve">, 2019. </w:t>
      </w:r>
    </w:p>
    <w:p w:rsidR="008F7CE4" w:rsidRDefault="00A0444E" w:rsidP="00A0444E">
      <w:r>
        <w:t xml:space="preserve">Have a wonderful weekend!                                   </w:t>
      </w:r>
    </w:p>
    <w:p w:rsidR="00A0444E" w:rsidRDefault="00A0444E" w:rsidP="00A0444E">
      <w:r>
        <w:t xml:space="preserve"> Mrs. Streblow</w:t>
      </w:r>
    </w:p>
    <w:p w:rsidR="00653F74" w:rsidRDefault="00D7095E"/>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21"/>
    <w:rsid w:val="001A7AE6"/>
    <w:rsid w:val="003472CF"/>
    <w:rsid w:val="003B3221"/>
    <w:rsid w:val="008F7CE4"/>
    <w:rsid w:val="00A0444E"/>
    <w:rsid w:val="00D7095E"/>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F6D2"/>
  <w15:chartTrackingRefBased/>
  <w15:docId w15:val="{4D44E633-06E2-41E6-9E8A-05705CC3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4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ubs.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368</Words>
  <Characters>2100</Characters>
  <Application>Microsoft Office Word</Application>
  <DocSecurity>0</DocSecurity>
  <Lines>17</Lines>
  <Paragraphs>4</Paragraphs>
  <ScaleCrop>false</ScaleCrop>
  <Company>Clear Lake Community Schools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5</cp:revision>
  <dcterms:created xsi:type="dcterms:W3CDTF">2019-12-05T19:17:00Z</dcterms:created>
  <dcterms:modified xsi:type="dcterms:W3CDTF">2019-12-06T16:12:00Z</dcterms:modified>
</cp:coreProperties>
</file>