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4D" w:rsidRDefault="00FD0E4D" w:rsidP="00FD0E4D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Dec. 21, 2018</w:t>
      </w:r>
    </w:p>
    <w:p w:rsidR="00FD0E4D" w:rsidRDefault="00FD0E4D" w:rsidP="00FD0E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FD0E4D" w:rsidRDefault="00FD0E4D" w:rsidP="00FD0E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 crazy, busy and fun week it has been!  I hope that everyone received their big “envelopes” safe and sound this week with all of the crafts and Christmas decora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tions we made, along with the handprint posters.  Your child worked very hard on making them special for you!  I want to send out a big thank you to all who have helped in any way with the Christmas party.  I know how much work it can be and I appreciate your efforts to make this a special and memorable time at school for the kids.  </w:t>
      </w:r>
    </w:p>
    <w:p w:rsidR="00FD0E4D" w:rsidRDefault="00FD0E4D" w:rsidP="00FD0E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break, the first time your child has Show and Tell they may bring a toy or item they received for Christmas to show the class.  I usually do not allow kids to share their toys and instead encourage them to “teach” us something, but I will make this week the exception!  It is such an exciting time for little ones!</w:t>
      </w:r>
    </w:p>
    <w:p w:rsidR="00FD0E4D" w:rsidRDefault="00FD0E4D" w:rsidP="00FD0E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will resume on Thursday, January 3, 2019</w:t>
      </w:r>
      <w:r>
        <w:rPr>
          <w:rFonts w:ascii="Comic Sans MS" w:hAnsi="Comic Sans MS"/>
          <w:sz w:val="28"/>
          <w:szCs w:val="28"/>
        </w:rPr>
        <w:t>.  I want to take this opportunity to wish you a blessed and joyous Christmas and be sure to enjoy some special time with your child over the break.  They grow up way too fast!</w:t>
      </w:r>
    </w:p>
    <w:p w:rsidR="00FD0E4D" w:rsidRDefault="00FD0E4D" w:rsidP="00FD0E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Merry Christmas!</w:t>
      </w:r>
    </w:p>
    <w:p w:rsidR="00FD0E4D" w:rsidRDefault="00FD0E4D" w:rsidP="00FD0E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Streblow</w:t>
      </w:r>
    </w:p>
    <w:p w:rsidR="00653F74" w:rsidRDefault="00FD0E4D"/>
    <w:sectPr w:rsidR="0065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7D"/>
    <w:rsid w:val="001A7AE6"/>
    <w:rsid w:val="00212B7D"/>
    <w:rsid w:val="00DC596D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C2E5"/>
  <w15:chartTrackingRefBased/>
  <w15:docId w15:val="{FBDAD20C-B686-4A75-BFD3-AA4DF40D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Clear Lake Community Schools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Streblow</dc:creator>
  <cp:keywords/>
  <dc:description/>
  <cp:lastModifiedBy>Julie Streblow</cp:lastModifiedBy>
  <cp:revision>2</cp:revision>
  <dcterms:created xsi:type="dcterms:W3CDTF">2018-12-18T18:03:00Z</dcterms:created>
  <dcterms:modified xsi:type="dcterms:W3CDTF">2018-12-18T18:05:00Z</dcterms:modified>
</cp:coreProperties>
</file>