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C42" w:rsidRPr="004653F2" w:rsidRDefault="00617C42" w:rsidP="00617C42">
      <w:pPr>
        <w:jc w:val="right"/>
      </w:pPr>
      <w:r>
        <w:t>Oct. 4, 2019</w:t>
      </w:r>
    </w:p>
    <w:p w:rsidR="00617C42" w:rsidRPr="004653F2" w:rsidRDefault="00617C42" w:rsidP="00617C42">
      <w:r w:rsidRPr="004653F2">
        <w:t>Dear Parents,</w:t>
      </w:r>
    </w:p>
    <w:p w:rsidR="00617C42" w:rsidRPr="004653F2" w:rsidRDefault="00617C42" w:rsidP="00617C42">
      <w:r w:rsidRPr="004653F2">
        <w:t xml:space="preserve">What a roller coaster of weather </w:t>
      </w:r>
      <w:proofErr w:type="gramStart"/>
      <w:r w:rsidRPr="004653F2">
        <w:t>we’ve</w:t>
      </w:r>
      <w:proofErr w:type="gramEnd"/>
      <w:r w:rsidRPr="004653F2">
        <w:t xml:space="preserve"> had this week!  </w:t>
      </w:r>
      <w:r>
        <w:t xml:space="preserve">Please remember that we go outside for recess at 10 AM and it is often quite chilly with </w:t>
      </w:r>
      <w:proofErr w:type="gramStart"/>
      <w:r>
        <w:t>these</w:t>
      </w:r>
      <w:proofErr w:type="gramEnd"/>
      <w:r>
        <w:t xml:space="preserve"> fall temperatures we’ve been having.  </w:t>
      </w:r>
      <w:r w:rsidR="00E54D35">
        <w:t xml:space="preserve">(Yesterday at </w:t>
      </w:r>
      <w:proofErr w:type="gramStart"/>
      <w:r w:rsidR="00E54D35">
        <w:t>recess</w:t>
      </w:r>
      <w:proofErr w:type="gramEnd"/>
      <w:r w:rsidR="00E54D35">
        <w:t xml:space="preserve"> the “feels like” temperature was only 41 degrees!) </w:t>
      </w:r>
      <w:r>
        <w:t>Sending a jacket or sweatshirt with your child is a good idea!</w:t>
      </w:r>
    </w:p>
    <w:p w:rsidR="00617C42" w:rsidRPr="004653F2" w:rsidRDefault="00617C42" w:rsidP="00617C42">
      <w:r w:rsidRPr="004653F2">
        <w:t xml:space="preserve">Letter sounds we covered </w:t>
      </w:r>
      <w:r>
        <w:t>this week:  /d/, /g/</w:t>
      </w:r>
      <w:proofErr w:type="gramStart"/>
      <w:r>
        <w:t>,  and</w:t>
      </w:r>
      <w:proofErr w:type="gramEnd"/>
      <w:r>
        <w:t xml:space="preserve"> /o</w:t>
      </w:r>
      <w:r w:rsidRPr="004653F2">
        <w:t>/.   The</w:t>
      </w:r>
      <w:r>
        <w:t xml:space="preserve"> sight words we learned were “yes</w:t>
      </w:r>
      <w:r w:rsidRPr="004653F2">
        <w:t>”,</w:t>
      </w:r>
      <w:r>
        <w:t xml:space="preserve"> “</w:t>
      </w:r>
      <w:proofErr w:type="gramStart"/>
      <w:r>
        <w:t>no”, “to”, “we”, and “you</w:t>
      </w:r>
      <w:r w:rsidRPr="004653F2">
        <w:t>”</w:t>
      </w:r>
      <w:proofErr w:type="gramEnd"/>
      <w:r w:rsidRPr="004653F2">
        <w:t xml:space="preserve">.  Please continue to have your child practice the letter sounds, as well as blending the sounds together to form words.  Just a few minutes of daily practice on these skills will make a world of difference for your child.  It </w:t>
      </w:r>
      <w:proofErr w:type="gramStart"/>
      <w:r w:rsidRPr="004653F2">
        <w:t>doesn’t</w:t>
      </w:r>
      <w:proofErr w:type="gramEnd"/>
      <w:r w:rsidRPr="004653F2">
        <w:t xml:space="preserve"> need to take very long or be super intense…just a few minutes of simple practice! Thanks!</w:t>
      </w:r>
    </w:p>
    <w:p w:rsidR="00617C42" w:rsidRPr="004653F2" w:rsidRDefault="00617C42" w:rsidP="00617C42">
      <w:r w:rsidRPr="004653F2">
        <w:t xml:space="preserve">Another pre-reading skill we have been working on </w:t>
      </w:r>
      <w:proofErr w:type="gramStart"/>
      <w:r w:rsidRPr="004653F2">
        <w:t>is rhyming</w:t>
      </w:r>
      <w:proofErr w:type="gramEnd"/>
      <w:r w:rsidRPr="004653F2">
        <w:t xml:space="preserve">.  We are beginning to understand that if two words have the same sounds in the middle and end of the word, then they rhyme.  </w:t>
      </w:r>
      <w:proofErr w:type="gramStart"/>
      <w:r w:rsidRPr="004653F2">
        <w:t>We</w:t>
      </w:r>
      <w:r>
        <w:t>’ve</w:t>
      </w:r>
      <w:proofErr w:type="gramEnd"/>
      <w:r>
        <w:t xml:space="preserve"> learned several nursery rhymes</w:t>
      </w:r>
      <w:r w:rsidRPr="004653F2">
        <w:t xml:space="preserve">, which is a fun way to practice this skill.  The nursery rhymes </w:t>
      </w:r>
      <w:proofErr w:type="gramStart"/>
      <w:r w:rsidRPr="004653F2">
        <w:t>we</w:t>
      </w:r>
      <w:r>
        <w:t>’ve</w:t>
      </w:r>
      <w:proofErr w:type="gramEnd"/>
      <w:r w:rsidRPr="004653F2">
        <w:t xml:space="preserve"> learned </w:t>
      </w:r>
      <w:r>
        <w:t xml:space="preserve">so far </w:t>
      </w:r>
      <w:r w:rsidRPr="004653F2">
        <w:t>are Ja</w:t>
      </w:r>
      <w:r>
        <w:t>ck and Jill, Humpty Dumpty, Hickory</w:t>
      </w:r>
      <w:r w:rsidRPr="004653F2">
        <w:t xml:space="preserve"> </w:t>
      </w:r>
      <w:proofErr w:type="spellStart"/>
      <w:r w:rsidRPr="004653F2">
        <w:t>Dickory</w:t>
      </w:r>
      <w:proofErr w:type="spellEnd"/>
      <w:r w:rsidRPr="004653F2">
        <w:t xml:space="preserve"> Dock</w:t>
      </w:r>
      <w:r>
        <w:t xml:space="preserve">, Twinkle </w:t>
      </w:r>
      <w:proofErr w:type="spellStart"/>
      <w:r>
        <w:t>Twinkle</w:t>
      </w:r>
      <w:proofErr w:type="spellEnd"/>
      <w:r>
        <w:t xml:space="preserve"> Little Star, </w:t>
      </w:r>
      <w:r w:rsidR="00E54D35">
        <w:t xml:space="preserve">1-2 Buckle My Shoe, </w:t>
      </w:r>
      <w:r>
        <w:t>and Jack Be Nimble</w:t>
      </w:r>
      <w:r w:rsidRPr="004653F2">
        <w:t xml:space="preserve">.  Videos of these nursery rhymes can be found under the videos tab on our website if </w:t>
      </w:r>
      <w:proofErr w:type="gramStart"/>
      <w:r w:rsidRPr="004653F2">
        <w:t>you’d</w:t>
      </w:r>
      <w:proofErr w:type="gramEnd"/>
      <w:r w:rsidRPr="004653F2">
        <w:t xml:space="preserve"> like to have your child watch them a few times.  </w:t>
      </w:r>
    </w:p>
    <w:p w:rsidR="00617C42" w:rsidRPr="004653F2" w:rsidRDefault="00617C42" w:rsidP="00617C42">
      <w:r w:rsidRPr="004653F2">
        <w:t xml:space="preserve">In </w:t>
      </w:r>
      <w:proofErr w:type="gramStart"/>
      <w:r w:rsidRPr="004653F2">
        <w:t>Math</w:t>
      </w:r>
      <w:proofErr w:type="gramEnd"/>
      <w:r w:rsidRPr="004653F2">
        <w:t xml:space="preserve"> we are working our way through chapter tw</w:t>
      </w:r>
      <w:r>
        <w:t>o, which focuses on the numbers six, seven, eight, and nine</w:t>
      </w:r>
      <w:r w:rsidR="00E54D35">
        <w:t>, as well as understanding the concept of more and less.</w:t>
      </w:r>
    </w:p>
    <w:p w:rsidR="00617C42" w:rsidRPr="004653F2" w:rsidRDefault="00617C42" w:rsidP="00617C42">
      <w:pPr>
        <w:rPr>
          <w:b/>
        </w:rPr>
      </w:pPr>
      <w:r w:rsidRPr="004653F2">
        <w:rPr>
          <w:b/>
        </w:rPr>
        <w:t>Next week:</w:t>
      </w:r>
    </w:p>
    <w:p w:rsidR="00B43E07" w:rsidRDefault="00B43E07" w:rsidP="00617C42">
      <w:r>
        <w:t xml:space="preserve">*On Monday, October 7 will be </w:t>
      </w:r>
      <w:r w:rsidRPr="00B43E07">
        <w:rPr>
          <w:u w:val="single"/>
        </w:rPr>
        <w:t xml:space="preserve">wearing </w:t>
      </w:r>
      <w:r w:rsidRPr="00B43E07">
        <w:rPr>
          <w:color w:val="4472C4" w:themeColor="accent5"/>
          <w:u w:val="single"/>
        </w:rPr>
        <w:t>blue</w:t>
      </w:r>
      <w:r>
        <w:t xml:space="preserve"> in honor of National No Bullying Day.  Please have your child dress in blue clothes! Thank you!</w:t>
      </w:r>
    </w:p>
    <w:p w:rsidR="00617C42" w:rsidRPr="004653F2" w:rsidRDefault="00617C42" w:rsidP="00617C42">
      <w:r w:rsidRPr="004653F2">
        <w:t>*</w:t>
      </w:r>
      <w:r w:rsidRPr="004653F2">
        <w:rPr>
          <w:b/>
          <w:u w:val="single"/>
        </w:rPr>
        <w:t>Open House</w:t>
      </w:r>
      <w:r w:rsidRPr="004653F2">
        <w:t xml:space="preserve"> will be held </w:t>
      </w:r>
      <w:r w:rsidRPr="004653F2">
        <w:rPr>
          <w:u w:val="single"/>
        </w:rPr>
        <w:t>Mond</w:t>
      </w:r>
      <w:r>
        <w:rPr>
          <w:u w:val="single"/>
        </w:rPr>
        <w:t>ay</w:t>
      </w:r>
      <w:r w:rsidR="00E54D35">
        <w:rPr>
          <w:u w:val="single"/>
        </w:rPr>
        <w:t>,</w:t>
      </w:r>
      <w:r>
        <w:rPr>
          <w:u w:val="single"/>
        </w:rPr>
        <w:t xml:space="preserve"> October </w:t>
      </w:r>
      <w:proofErr w:type="gramStart"/>
      <w:r>
        <w:rPr>
          <w:u w:val="single"/>
        </w:rPr>
        <w:t>7</w:t>
      </w:r>
      <w:r w:rsidRPr="004653F2">
        <w:rPr>
          <w:u w:val="single"/>
        </w:rPr>
        <w:t>th</w:t>
      </w:r>
      <w:proofErr w:type="gramEnd"/>
      <w:r>
        <w:t>, from 6:00-7:0</w:t>
      </w:r>
      <w:r w:rsidRPr="004653F2">
        <w:t>0PM.  I am looking forward to seeing everyone!  Please note that this is a time for you to spend looking around the room with your child.  They will be your “tour guide” as you follow the list of things to look at in the room.  Please save any specific concerns or issues that deal specifically with your child for parent teacher conferences or another time when we can talk privately.  Thank you!</w:t>
      </w:r>
      <w:r>
        <w:t xml:space="preserve">  There will also be a flu shot clinic in the </w:t>
      </w:r>
      <w:r w:rsidR="00E54D35">
        <w:t>lunchroom</w:t>
      </w:r>
      <w:r>
        <w:t xml:space="preserve"> and a book fair in the gym from 5:30-7:30 on this evening.</w:t>
      </w:r>
    </w:p>
    <w:p w:rsidR="00617C42" w:rsidRPr="004653F2" w:rsidRDefault="00617C42" w:rsidP="00617C42">
      <w:r w:rsidRPr="004653F2">
        <w:t xml:space="preserve">*In honor of Fire Prevention Month </w:t>
      </w:r>
      <w:r>
        <w:t>we</w:t>
      </w:r>
      <w:r w:rsidRPr="004653F2">
        <w:t xml:space="preserve"> will be visiting the Clear Lake fire s</w:t>
      </w:r>
      <w:r>
        <w:t xml:space="preserve">tation on Friday, Oct. </w:t>
      </w:r>
      <w:proofErr w:type="gramStart"/>
      <w:r>
        <w:t>11</w:t>
      </w:r>
      <w:r w:rsidRPr="004653F2">
        <w:rPr>
          <w:vertAlign w:val="superscript"/>
        </w:rPr>
        <w:t>th</w:t>
      </w:r>
      <w:proofErr w:type="gramEnd"/>
      <w:r w:rsidRPr="004653F2">
        <w:t xml:space="preserve">.  </w:t>
      </w:r>
    </w:p>
    <w:p w:rsidR="00617C42" w:rsidRPr="004653F2" w:rsidRDefault="00617C42" w:rsidP="00617C42">
      <w:pPr>
        <w:rPr>
          <w:b/>
        </w:rPr>
      </w:pPr>
      <w:r w:rsidRPr="004653F2">
        <w:rPr>
          <w:b/>
        </w:rPr>
        <w:t>Looking ahead:</w:t>
      </w:r>
    </w:p>
    <w:p w:rsidR="00617C42" w:rsidRPr="004653F2" w:rsidRDefault="00617C42" w:rsidP="00617C42">
      <w:r w:rsidRPr="004653F2">
        <w:t>*Pic</w:t>
      </w:r>
      <w:r w:rsidR="00D62B8C">
        <w:t xml:space="preserve">ture Re-take day will be Nov. </w:t>
      </w:r>
      <w:proofErr w:type="gramStart"/>
      <w:r w:rsidR="00D62B8C">
        <w:t>1st</w:t>
      </w:r>
      <w:proofErr w:type="gramEnd"/>
      <w:r w:rsidRPr="004653F2">
        <w:t>.</w:t>
      </w:r>
    </w:p>
    <w:p w:rsidR="00617C42" w:rsidRPr="004653F2" w:rsidRDefault="00D62B8C" w:rsidP="00617C42">
      <w:r>
        <w:t>* Tuesday, Nov. 5, and Thursday, Nov. 7</w:t>
      </w:r>
      <w:r w:rsidR="00617C42" w:rsidRPr="004653F2">
        <w:t xml:space="preserve">, will be Parent Teacher Conferences.  Be on the </w:t>
      </w:r>
      <w:proofErr w:type="gramStart"/>
      <w:r w:rsidR="00617C42" w:rsidRPr="004653F2">
        <w:t>look-out</w:t>
      </w:r>
      <w:proofErr w:type="gramEnd"/>
      <w:r w:rsidR="00617C42" w:rsidRPr="004653F2">
        <w:t xml:space="preserve"> for an email from the school regarding signing up for a time.</w:t>
      </w:r>
    </w:p>
    <w:p w:rsidR="00617C42" w:rsidRPr="004653F2" w:rsidRDefault="00617C42" w:rsidP="00617C42">
      <w:r w:rsidRPr="004653F2">
        <w:t xml:space="preserve">*Our Fall Festival </w:t>
      </w:r>
      <w:proofErr w:type="gramStart"/>
      <w:r w:rsidRPr="004653F2">
        <w:t>will be held</w:t>
      </w:r>
      <w:proofErr w:type="gramEnd"/>
      <w:r w:rsidRPr="004653F2">
        <w:t xml:space="preserve"> on Oct. 31. Your child </w:t>
      </w:r>
      <w:proofErr w:type="gramStart"/>
      <w:r w:rsidRPr="004653F2">
        <w:t>will be allowed</w:t>
      </w:r>
      <w:proofErr w:type="gramEnd"/>
      <w:r w:rsidRPr="004653F2">
        <w:t xml:space="preserve"> to wear a costume!  </w:t>
      </w:r>
    </w:p>
    <w:p w:rsidR="00617C42" w:rsidRPr="004653F2" w:rsidRDefault="00617C42" w:rsidP="00617C42">
      <w:r w:rsidRPr="004653F2">
        <w:t>****Remember that all of these dates can be found on the calendar on our class website, as well</w:t>
      </w:r>
      <w:proofErr w:type="gramStart"/>
      <w:r w:rsidRPr="004653F2">
        <w:t>!*</w:t>
      </w:r>
      <w:proofErr w:type="gramEnd"/>
      <w:r w:rsidRPr="004653F2">
        <w:t>***</w:t>
      </w:r>
    </w:p>
    <w:p w:rsidR="00653F74" w:rsidRDefault="00617C42">
      <w:r w:rsidRPr="004653F2">
        <w:t xml:space="preserve">Have a great weekend!                             </w:t>
      </w:r>
      <w:r w:rsidR="00B43E07">
        <w:t xml:space="preserve">                                </w:t>
      </w:r>
      <w:r w:rsidRPr="004653F2">
        <w:t xml:space="preserve"> Mrs. Streblow</w:t>
      </w:r>
      <w:bookmarkStart w:id="0" w:name="_GoBack"/>
      <w:bookmarkEnd w:id="0"/>
    </w:p>
    <w:sectPr w:rsidR="00653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8F"/>
    <w:rsid w:val="001A7AE6"/>
    <w:rsid w:val="003E258F"/>
    <w:rsid w:val="00617C42"/>
    <w:rsid w:val="00B43E07"/>
    <w:rsid w:val="00D62B8C"/>
    <w:rsid w:val="00DC596D"/>
    <w:rsid w:val="00E54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0D0A2"/>
  <w15:chartTrackingRefBased/>
  <w15:docId w15:val="{8984B8E6-AD02-49E1-915B-F4A6B284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C4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Clear Lake Community Schools</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Streblow</dc:creator>
  <cp:keywords/>
  <dc:description/>
  <cp:lastModifiedBy>Julie Streblow</cp:lastModifiedBy>
  <cp:revision>4</cp:revision>
  <dcterms:created xsi:type="dcterms:W3CDTF">2019-09-30T17:30:00Z</dcterms:created>
  <dcterms:modified xsi:type="dcterms:W3CDTF">2019-10-03T16:53:00Z</dcterms:modified>
</cp:coreProperties>
</file>