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A4" w:rsidRPr="002E0B3A" w:rsidRDefault="00BB6FA4" w:rsidP="00BB6FA4">
      <w:pPr>
        <w:jc w:val="right"/>
      </w:pPr>
      <w:r>
        <w:t>Oct. 12, 2018</w:t>
      </w:r>
    </w:p>
    <w:p w:rsidR="00BB6FA4" w:rsidRPr="002E0B3A" w:rsidRDefault="00BB6FA4" w:rsidP="00BB6FA4">
      <w:r w:rsidRPr="002E0B3A">
        <w:t>Dear Parents,</w:t>
      </w:r>
    </w:p>
    <w:p w:rsidR="00BB6FA4" w:rsidRPr="002E0B3A" w:rsidRDefault="00BB6FA4" w:rsidP="00BB6FA4">
      <w:r w:rsidRPr="002E0B3A">
        <w:t>With Open House on Monday night and the trip to the fire station today, this week flew by!  Thank you all for coming to visit our classroom on Monday night.  The kids did a great job of being tour guides and were very proud of themselves!  Thank you for supporting them and their education!</w:t>
      </w:r>
    </w:p>
    <w:p w:rsidR="00BB6FA4" w:rsidRDefault="00BB6FA4" w:rsidP="00BB6FA4">
      <w:r w:rsidRPr="002E0B3A">
        <w:t>This we</w:t>
      </w:r>
      <w:r>
        <w:t>ek our new letter sounds were /w/, /ng</w:t>
      </w:r>
      <w:r w:rsidRPr="002E0B3A">
        <w:t xml:space="preserve">/, </w:t>
      </w:r>
      <w:r>
        <w:t>/v/ and /</w:t>
      </w:r>
      <w:proofErr w:type="spellStart"/>
      <w:r>
        <w:t>oo</w:t>
      </w:r>
      <w:proofErr w:type="spellEnd"/>
      <w:r>
        <w:t>/.  Our sight word was “can</w:t>
      </w:r>
      <w:r w:rsidRPr="002E0B3A">
        <w:t xml:space="preserve">.” </w:t>
      </w:r>
      <w:r>
        <w:t xml:space="preserve"> </w:t>
      </w:r>
      <w:r w:rsidRPr="002E0B3A">
        <w:t xml:space="preserve">In </w:t>
      </w:r>
      <w:r w:rsidR="00B64259" w:rsidRPr="002E0B3A">
        <w:t>Math,</w:t>
      </w:r>
      <w:r w:rsidRPr="002E0B3A">
        <w:t xml:space="preserve"> we reviewed and practiced identifying, counting, and comparing numbers to 10. </w:t>
      </w:r>
      <w:r w:rsidR="00301E27">
        <w:t xml:space="preserve"> The skill of identifying the number that comes before or after another number can be a challenging one.  We will continue to practice that! </w:t>
      </w:r>
      <w:r w:rsidRPr="002E0B3A">
        <w:t xml:space="preserve"> We also did some work with Fire Safety in preparation for our visit to the fire station today!  </w:t>
      </w:r>
    </w:p>
    <w:p w:rsidR="00BB6FA4" w:rsidRPr="002E0B3A" w:rsidRDefault="00BB6FA4" w:rsidP="00BB6FA4">
      <w:pPr>
        <w:rPr>
          <w:b/>
          <w:sz w:val="40"/>
          <w:szCs w:val="40"/>
          <w:u w:val="single"/>
        </w:rPr>
      </w:pPr>
      <w:r w:rsidRPr="002E0B3A">
        <w:rPr>
          <w:b/>
          <w:sz w:val="40"/>
          <w:szCs w:val="40"/>
          <w:u w:val="single"/>
        </w:rPr>
        <w:t>Next week:</w:t>
      </w:r>
    </w:p>
    <w:p w:rsidR="00BB6FA4" w:rsidRPr="002E0B3A" w:rsidRDefault="00BB6FA4" w:rsidP="00BB6FA4">
      <w:r w:rsidRPr="002E0B3A">
        <w:t>*Oct.</w:t>
      </w:r>
      <w:r>
        <w:t xml:space="preserve"> 15-19</w:t>
      </w:r>
      <w:r w:rsidRPr="002E0B3A">
        <w:t xml:space="preserve"> is Character Counts Week at Clear Creek.  We will be learning about what character is </w:t>
      </w:r>
      <w:r>
        <w:t>(“who you are inside”) and the six</w:t>
      </w:r>
      <w:r w:rsidRPr="002E0B3A">
        <w:t xml:space="preserve"> pillars that make your character strong (trustworthiness, respect, responsibility, fairness, caring, and citizenship). Today your child will be bringing home</w:t>
      </w:r>
      <w:r>
        <w:t xml:space="preserve"> a </w:t>
      </w:r>
      <w:r w:rsidRPr="002E0B3A">
        <w:t>paper with all the details, as each day there will be a different color to wear</w:t>
      </w:r>
      <w:r>
        <w:t xml:space="preserve"> in order to represent the six </w:t>
      </w:r>
      <w:r w:rsidRPr="002E0B3A">
        <w:t xml:space="preserve">pillars.  The details for this </w:t>
      </w:r>
      <w:proofErr w:type="gramStart"/>
      <w:r w:rsidRPr="002E0B3A">
        <w:t>can also be found</w:t>
      </w:r>
      <w:proofErr w:type="gramEnd"/>
      <w:r w:rsidRPr="002E0B3A">
        <w:t xml:space="preserve"> on the calendar on our class website.</w:t>
      </w:r>
    </w:p>
    <w:p w:rsidR="00181E02" w:rsidRDefault="00181E02" w:rsidP="00BB6FA4">
      <w:r>
        <w:t xml:space="preserve">Book orders were due today, but I will not process them until Monday, so if </w:t>
      </w:r>
      <w:proofErr w:type="gramStart"/>
      <w:r>
        <w:t>you’d</w:t>
      </w:r>
      <w:proofErr w:type="gramEnd"/>
      <w:r>
        <w:t xml:space="preserve"> still like to place an order this weekend you may.</w:t>
      </w:r>
    </w:p>
    <w:p w:rsidR="00BB6FA4" w:rsidRPr="002E0B3A" w:rsidRDefault="00BB6FA4" w:rsidP="00BB6FA4">
      <w:r w:rsidRPr="002E0B3A">
        <w:t xml:space="preserve">*Picture Re-take day will be </w:t>
      </w:r>
      <w:r w:rsidR="002B28E7">
        <w:t>Tue</w:t>
      </w:r>
      <w:r w:rsidRPr="002E0B3A">
        <w:t xml:space="preserve">sday, </w:t>
      </w:r>
      <w:r w:rsidR="002B28E7">
        <w:t xml:space="preserve">Oct. 23.  If you would like to have your child’s picture </w:t>
      </w:r>
      <w:proofErr w:type="gramStart"/>
      <w:r w:rsidR="002B28E7">
        <w:t>retaken</w:t>
      </w:r>
      <w:proofErr w:type="gramEnd"/>
      <w:r w:rsidR="002B28E7">
        <w:t xml:space="preserve"> you will need to send their picture envelope and all the</w:t>
      </w:r>
      <w:r w:rsidR="00301E27">
        <w:t xml:space="preserve"> pictures back to school on that</w:t>
      </w:r>
      <w:r w:rsidR="002B28E7">
        <w:t xml:space="preserve"> day.</w:t>
      </w:r>
    </w:p>
    <w:p w:rsidR="00BB6FA4" w:rsidRPr="002E0B3A" w:rsidRDefault="00BB6FA4" w:rsidP="00BB6FA4">
      <w:pPr>
        <w:rPr>
          <w:b/>
          <w:sz w:val="40"/>
          <w:szCs w:val="40"/>
          <w:u w:val="single"/>
        </w:rPr>
      </w:pPr>
      <w:r w:rsidRPr="002E0B3A">
        <w:rPr>
          <w:b/>
          <w:sz w:val="40"/>
          <w:szCs w:val="40"/>
          <w:u w:val="single"/>
        </w:rPr>
        <w:t>Looking ahead:</w:t>
      </w:r>
    </w:p>
    <w:p w:rsidR="00BB6FA4" w:rsidRPr="002E0B3A" w:rsidRDefault="002B28E7" w:rsidP="00BB6FA4">
      <w:r>
        <w:t>*Oct. 22-26</w:t>
      </w:r>
      <w:r w:rsidR="00BB6FA4" w:rsidRPr="002E0B3A">
        <w:t xml:space="preserve"> is Red</w:t>
      </w:r>
      <w:r>
        <w:t xml:space="preserve"> Ribbon Week- Please see the</w:t>
      </w:r>
      <w:r w:rsidR="00BB6FA4" w:rsidRPr="002E0B3A">
        <w:t xml:space="preserve"> sheet that is coming home today for dress up day details!</w:t>
      </w:r>
    </w:p>
    <w:p w:rsidR="00BB6FA4" w:rsidRPr="002E0B3A" w:rsidRDefault="002B28E7" w:rsidP="00BB6FA4">
      <w:r>
        <w:t>* Tuesday, Nov. 6</w:t>
      </w:r>
      <w:r w:rsidR="00BB6FA4" w:rsidRPr="002E0B3A">
        <w:t>, an</w:t>
      </w:r>
      <w:r>
        <w:t>d Thursday, Nov. 8</w:t>
      </w:r>
      <w:r w:rsidR="00BB6FA4" w:rsidRPr="002E0B3A">
        <w:t xml:space="preserve">, will be Parent Teacher Conferences.  </w:t>
      </w:r>
      <w:r w:rsidR="00301E27">
        <w:t>Be on the lookout for an email with a link to sign up for your time.</w:t>
      </w:r>
    </w:p>
    <w:p w:rsidR="00BB6FA4" w:rsidRPr="002E0B3A" w:rsidRDefault="00BB6FA4" w:rsidP="00BB6FA4">
      <w:r w:rsidRPr="002E0B3A">
        <w:t xml:space="preserve">*Our Fall </w:t>
      </w:r>
      <w:r w:rsidR="002B28E7">
        <w:t xml:space="preserve">Festival </w:t>
      </w:r>
      <w:proofErr w:type="gramStart"/>
      <w:r w:rsidR="002B28E7">
        <w:t>will be held</w:t>
      </w:r>
      <w:proofErr w:type="gramEnd"/>
      <w:r w:rsidR="002B28E7">
        <w:t xml:space="preserve"> on</w:t>
      </w:r>
      <w:r w:rsidR="00301E27">
        <w:t xml:space="preserve"> Wednesday,</w:t>
      </w:r>
      <w:r w:rsidR="002B28E7">
        <w:t xml:space="preserve"> Oct. 31 from 10:45-11:20</w:t>
      </w:r>
      <w:r w:rsidRPr="002E0B3A">
        <w:t xml:space="preserve">. Your child </w:t>
      </w:r>
      <w:proofErr w:type="gramStart"/>
      <w:r w:rsidRPr="002E0B3A">
        <w:t>will</w:t>
      </w:r>
      <w:r w:rsidR="00301E27">
        <w:t xml:space="preserve"> be allowed</w:t>
      </w:r>
      <w:proofErr w:type="gramEnd"/>
      <w:r w:rsidR="00301E27">
        <w:t xml:space="preserve"> to wear a costume.  Please let your child know that if their costume has a mask, they </w:t>
      </w:r>
      <w:proofErr w:type="gramStart"/>
      <w:r w:rsidR="00301E27">
        <w:t>will be allowed</w:t>
      </w:r>
      <w:proofErr w:type="gramEnd"/>
      <w:r w:rsidR="00301E27">
        <w:t xml:space="preserve"> to wear it for a photo or two, but not for the rest of the day!  Thank you!</w:t>
      </w:r>
      <w:bookmarkStart w:id="0" w:name="_GoBack"/>
      <w:bookmarkEnd w:id="0"/>
    </w:p>
    <w:p w:rsidR="00BB6FA4" w:rsidRPr="002E0B3A" w:rsidRDefault="00BB6FA4" w:rsidP="00BB6FA4">
      <w:r w:rsidRPr="002E0B3A">
        <w:t>***Remember that all of these dates can be found on the calendar on our class website, as well</w:t>
      </w:r>
      <w:proofErr w:type="gramStart"/>
      <w:r w:rsidRPr="002E0B3A">
        <w:t>!*</w:t>
      </w:r>
      <w:proofErr w:type="gramEnd"/>
      <w:r w:rsidRPr="002E0B3A">
        <w:t>**</w:t>
      </w:r>
    </w:p>
    <w:p w:rsidR="00BB6FA4" w:rsidRPr="002E0B3A" w:rsidRDefault="00BB6FA4" w:rsidP="00BB6FA4">
      <w:r w:rsidRPr="002E0B3A">
        <w:t>Have a great weekend!</w:t>
      </w:r>
    </w:p>
    <w:p w:rsidR="00BB6FA4" w:rsidRPr="002E0B3A" w:rsidRDefault="00BB6FA4" w:rsidP="00BB6FA4">
      <w:r w:rsidRPr="002E0B3A">
        <w:t>Mrs. Streblow</w:t>
      </w:r>
    </w:p>
    <w:p w:rsidR="00653F74" w:rsidRDefault="00301E27"/>
    <w:sectPr w:rsidR="0065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24"/>
    <w:rsid w:val="00181E02"/>
    <w:rsid w:val="001A7AE6"/>
    <w:rsid w:val="00206224"/>
    <w:rsid w:val="002B28E7"/>
    <w:rsid w:val="00301E27"/>
    <w:rsid w:val="00B64259"/>
    <w:rsid w:val="00BB6FA4"/>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9C26"/>
  <w15:chartTrackingRefBased/>
  <w15:docId w15:val="{2274F609-DBF3-43D0-A495-63DBF79B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5</cp:revision>
  <dcterms:created xsi:type="dcterms:W3CDTF">2018-10-09T15:29:00Z</dcterms:created>
  <dcterms:modified xsi:type="dcterms:W3CDTF">2018-10-11T17:39:00Z</dcterms:modified>
</cp:coreProperties>
</file>